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HMH HOLDING INC CL-A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2,787,515.00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2,788,468.00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2,788,468.00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HMH HOLDING INC CL-A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SAM HOUSTON PARKWAY EAST, HOUSTON, TX, 77032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2788468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24.4  %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2787515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2788468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3910</Characters>
  <CharactersWithSpaces>4662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