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HMH HOLDING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731,147.00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738,234.00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738,234.00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HMH HOLDING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3300 North Sam Houston Parkway East Houston TX 77032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738234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731147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738234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HMH HOLDING INC. No one person's interest in the common stock of HMH HOLDING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1470</Words>
  <Characters>7664</Characters>
  <CharactersWithSpaces>9077</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